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AA979" w14:textId="77777777" w:rsidR="00D803C8" w:rsidRDefault="00C969BF">
      <w:r>
        <w:t>Saturn UV Occultations</w:t>
      </w:r>
    </w:p>
    <w:p w14:paraId="40247D1F" w14:textId="77777777" w:rsidR="00211B8E" w:rsidRDefault="00211B8E"/>
    <w:p w14:paraId="52E0D2E5" w14:textId="53D5D5C3" w:rsidR="00211B8E" w:rsidRDefault="00211B8E">
      <w:r>
        <w:t>UVIS obtained 24 solar and 101 stellar occultation sequences.  One of the solar occultation sequences (on 6/9/2008) captured both ingress and egress.  A number of stellar occultation sequences capture</w:t>
      </w:r>
      <w:r w:rsidR="006C7A0D">
        <w:t>d</w:t>
      </w:r>
      <w:r>
        <w:t xml:space="preserve"> </w:t>
      </w:r>
      <w:r w:rsidR="005410BC">
        <w:t xml:space="preserve">independent occultations </w:t>
      </w:r>
      <w:r w:rsidR="006C7A0D">
        <w:t xml:space="preserve">at different latitudes </w:t>
      </w:r>
      <w:r w:rsidR="005410BC">
        <w:t xml:space="preserve">by </w:t>
      </w:r>
      <w:r w:rsidR="00F34CCB">
        <w:t xml:space="preserve">two or </w:t>
      </w:r>
      <w:r w:rsidR="005410BC">
        <w:t>three stars in Orion’s sword.  The solar occultations were EUV only, while the stellar occultations were both EUV and FUV.  Table 1 gives a list of solar occultations, with date, start time, latitude and local solar time.  Table 2 does that for stellar occultations and includes the name of the star that was occulted.</w:t>
      </w:r>
    </w:p>
    <w:p w14:paraId="160783B8" w14:textId="77777777" w:rsidR="005410BC" w:rsidRDefault="005410BC"/>
    <w:p w14:paraId="3954EC3B" w14:textId="77777777" w:rsidR="005410BC" w:rsidRDefault="005410BC">
      <w:r>
        <w:t>After the tables are time-series plots of the count rates as a function of distance from Saturn’s center.  These are given for selected wavelengths of interest as noted on the plots.</w:t>
      </w:r>
    </w:p>
    <w:p w14:paraId="09F76ABB" w14:textId="77777777" w:rsidR="005410BC" w:rsidRDefault="005410BC"/>
    <w:p w14:paraId="73C62C7F" w14:textId="77777777" w:rsidR="005410BC" w:rsidRDefault="005410BC">
      <w:r>
        <w:t>The UV occultations sample Saturn’s thermosphere (pressure less than 10</w:t>
      </w:r>
      <w:r w:rsidRPr="005410BC">
        <w:rPr>
          <w:rFonts w:cs="Times New Roman (Body CS)"/>
          <w:vertAlign w:val="superscript"/>
        </w:rPr>
        <w:t>-7</w:t>
      </w:r>
      <w:r>
        <w:t xml:space="preserve"> bar)</w:t>
      </w:r>
      <w:r w:rsidR="00422B1F">
        <w:t>.  The Appendix after the tables describes derivation of temperature in the thermosphere</w:t>
      </w:r>
      <w:r w:rsidR="006C7A0D">
        <w:t xml:space="preserve"> derived from UVIS occultation measurements</w:t>
      </w:r>
      <w:r w:rsidR="00422B1F">
        <w:t>.</w:t>
      </w:r>
    </w:p>
    <w:p w14:paraId="3EB8B609" w14:textId="77777777" w:rsidR="0010700C" w:rsidRDefault="0010700C"/>
    <w:p w14:paraId="6B558881" w14:textId="512282FD" w:rsidR="0010700C" w:rsidRDefault="009B56EF">
      <w:r>
        <w:t xml:space="preserve">Relevant references include </w:t>
      </w:r>
      <w:r w:rsidRPr="009B56EF">
        <w:t>Shemansky and Liu, Can. J. Phys., 90, 817-831 (2012)</w:t>
      </w:r>
      <w:r>
        <w:t xml:space="preserve">; </w:t>
      </w:r>
      <w:r w:rsidRPr="009B56EF">
        <w:t xml:space="preserve">Koskinen et al., </w:t>
      </w:r>
      <w:r>
        <w:t xml:space="preserve">Icarus, </w:t>
      </w:r>
      <w:r w:rsidRPr="009B56EF">
        <w:t>226, 1318-1330 (2013)</w:t>
      </w:r>
      <w:r>
        <w:t>;</w:t>
      </w:r>
      <w:r>
        <w:t xml:space="preserve"> </w:t>
      </w:r>
      <w:r>
        <w:t xml:space="preserve"> </w:t>
      </w:r>
      <w:r w:rsidRPr="009B56EF">
        <w:t>Koskinen et al., Icarus, 260, 174-189 (2015)</w:t>
      </w:r>
      <w:r>
        <w:t>;</w:t>
      </w:r>
      <w:bookmarkStart w:id="0" w:name="_GoBack"/>
      <w:bookmarkEnd w:id="0"/>
      <w:r>
        <w:t xml:space="preserve">  </w:t>
      </w:r>
      <w:r w:rsidRPr="009B56EF">
        <w:t>Koskinen and Guerlet, Icarus, 307, 161-171 (2018)</w:t>
      </w:r>
      <w:r>
        <w:t>.</w:t>
      </w:r>
    </w:p>
    <w:p w14:paraId="14A5F68E" w14:textId="77777777" w:rsidR="00C969BF" w:rsidRDefault="00C969BF"/>
    <w:p w14:paraId="3DF06726" w14:textId="77777777" w:rsidR="00C969BF" w:rsidRDefault="005410BC">
      <w:r>
        <w:t>Table 1. S</w:t>
      </w:r>
      <w:r w:rsidR="00C969BF">
        <w:t>olar Occultations</w:t>
      </w:r>
      <w:r>
        <w:t xml:space="preserve"> (EUV only)</w:t>
      </w:r>
    </w:p>
    <w:p w14:paraId="4AB1F42C" w14:textId="77777777" w:rsidR="00C969BF" w:rsidRDefault="00C969BF"/>
    <w:tbl>
      <w:tblPr>
        <w:tblW w:w="7560" w:type="dxa"/>
        <w:tblLook w:val="04A0" w:firstRow="1" w:lastRow="0" w:firstColumn="1" w:lastColumn="0" w:noHBand="0" w:noVBand="1"/>
      </w:tblPr>
      <w:tblGrid>
        <w:gridCol w:w="2320"/>
        <w:gridCol w:w="1132"/>
        <w:gridCol w:w="1640"/>
        <w:gridCol w:w="1260"/>
        <w:gridCol w:w="1374"/>
      </w:tblGrid>
      <w:tr w:rsidR="00211B8E" w:rsidRPr="00211B8E" w14:paraId="51AC2914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10DE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1B8E">
              <w:rPr>
                <w:rFonts w:ascii="Calibri" w:eastAsia="Times New Roman" w:hAnsi="Calibri" w:cs="Calibri"/>
                <w:b/>
                <w:bCs/>
                <w:color w:val="000000"/>
              </w:rPr>
              <w:t>PDS Label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5F0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1B8E">
              <w:rPr>
                <w:rFonts w:ascii="Calibri" w:eastAsia="Times New Roman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09E2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1B8E">
              <w:rPr>
                <w:rFonts w:ascii="Calibri" w:eastAsia="Times New Roman" w:hAnsi="Calibri" w:cs="Calibri"/>
                <w:b/>
                <w:bCs/>
                <w:color w:val="000000"/>
              </w:rPr>
              <w:t>Start time (UT)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F4B3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1B8E">
              <w:rPr>
                <w:rFonts w:ascii="Calibri" w:eastAsia="Times New Roman" w:hAnsi="Calibri" w:cs="Calibri"/>
                <w:b/>
                <w:bCs/>
                <w:color w:val="000000"/>
              </w:rPr>
              <w:t>Lat (deg)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5D7F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1B8E">
              <w:rPr>
                <w:rFonts w:ascii="Calibri" w:eastAsia="Times New Roman" w:hAnsi="Calibri" w:cs="Calibri"/>
                <w:b/>
                <w:bCs/>
                <w:color w:val="000000"/>
              </w:rPr>
              <w:t>LST</w:t>
            </w:r>
          </w:p>
        </w:tc>
      </w:tr>
      <w:tr w:rsidR="00211B8E" w:rsidRPr="00211B8E" w14:paraId="74C06237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0BD2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EUV2007_130_14_53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4852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5/10/07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5E7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14:53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F77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16FF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15:21</w:t>
            </w:r>
          </w:p>
        </w:tc>
      </w:tr>
      <w:tr w:rsidR="00211B8E" w:rsidRPr="00211B8E" w14:paraId="08C91D01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C6E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EUV2007_321_04_30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529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11/17/07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700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4:30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ACDA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15FE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18:47</w:t>
            </w:r>
          </w:p>
        </w:tc>
      </w:tr>
      <w:tr w:rsidR="00211B8E" w:rsidRPr="00211B8E" w14:paraId="6A062BC7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A5B0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EUV2007_321_06_04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3B13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11/17/07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DE0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6:04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8CB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-55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02D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5:03</w:t>
            </w:r>
          </w:p>
        </w:tc>
      </w:tr>
      <w:tr w:rsidR="00211B8E" w:rsidRPr="00211B8E" w14:paraId="757E986D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A4F2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EUV2007_337_07_24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C620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12/3/07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9FAA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7:24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2E3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-45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3C16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5:22</w:t>
            </w:r>
          </w:p>
        </w:tc>
      </w:tr>
      <w:tr w:rsidR="00211B8E" w:rsidRPr="00211B8E" w14:paraId="0C27678D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86E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EUV2008_051_18_09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4F1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2/20/08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60DC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18:09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ABFF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-75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380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20:06</w:t>
            </w:r>
          </w:p>
        </w:tc>
      </w:tr>
      <w:tr w:rsidR="00211B8E" w:rsidRPr="00211B8E" w14:paraId="172E782D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C465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EUV2008_062_03_09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5C3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3/2/08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187B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3:09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344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-43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5F46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18:30</w:t>
            </w:r>
          </w:p>
        </w:tc>
      </w:tr>
      <w:tr w:rsidR="00211B8E" w:rsidRPr="00211B8E" w14:paraId="7EF2C241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51EE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EUV2008_146_22_01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E70F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5/25/08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145E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22:01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2D9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-39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8098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18:21</w:t>
            </w:r>
          </w:p>
        </w:tc>
      </w:tr>
      <w:tr w:rsidR="00211B8E" w:rsidRPr="00211B8E" w14:paraId="2283D6F2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3C1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EUV2008_161_00_19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F73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6/9/08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D40B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0:19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766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23, -52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FAB1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17.48,</w:t>
            </w:r>
            <w:r w:rsidRPr="00211B8E">
              <w:rPr>
                <w:rFonts w:ascii="Calibri" w:eastAsia="Times New Roman" w:hAnsi="Calibri" w:cs="Calibri"/>
                <w:color w:val="000000"/>
              </w:rPr>
              <w:t>18:30</w:t>
            </w:r>
          </w:p>
        </w:tc>
      </w:tr>
      <w:tr w:rsidR="00211B8E" w:rsidRPr="00211B8E" w14:paraId="394A7E3D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9B4D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EUV2008_196_08_54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C6FE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7/14/08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DE72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8:54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9B52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6BDC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17:52</w:t>
            </w:r>
          </w:p>
        </w:tc>
      </w:tr>
      <w:tr w:rsidR="00211B8E" w:rsidRPr="00211B8E" w14:paraId="6AD78DC9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BDE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EUV2008_196_10_34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8302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7/14/08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BEFC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10:34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8F0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-46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97B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18:25</w:t>
            </w:r>
          </w:p>
        </w:tc>
      </w:tr>
      <w:tr w:rsidR="00211B8E" w:rsidRPr="00211B8E" w14:paraId="39A1D07F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7371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EUV2010_044_03_44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9CD9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2/13/10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F2D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3:44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D6CF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ABB5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18:06</w:t>
            </w:r>
          </w:p>
        </w:tc>
      </w:tr>
      <w:tr w:rsidR="00211B8E" w:rsidRPr="00211B8E" w14:paraId="74BBB15C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747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EUV2010_061_22_33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313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3/2/10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428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22:33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71C2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B4F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5:54</w:t>
            </w:r>
          </w:p>
        </w:tc>
      </w:tr>
      <w:tr w:rsidR="00211B8E" w:rsidRPr="00211B8E" w14:paraId="026EA4B2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0EC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EUV2010_079_08_33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2F78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3/20/10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C1B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8:33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A9B3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171F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18:09</w:t>
            </w:r>
          </w:p>
        </w:tc>
      </w:tr>
      <w:tr w:rsidR="00211B8E" w:rsidRPr="00211B8E" w14:paraId="26E1FE3E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F37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EUV2010_096_22_14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8FBE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4/6/10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2F2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22:14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C6C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865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18:12</w:t>
            </w:r>
          </w:p>
        </w:tc>
      </w:tr>
      <w:tr w:rsidR="00211B8E" w:rsidRPr="00211B8E" w14:paraId="3FF2BCA7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584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EUV2010_137_23_20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F82A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5/17/10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3093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23:20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6768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ECFB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5:47</w:t>
            </w:r>
          </w:p>
        </w:tc>
      </w:tr>
      <w:tr w:rsidR="00211B8E" w:rsidRPr="00211B8E" w14:paraId="4712BF3D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162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EUV2010_265_16_36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BAF7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9/22/10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358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16:36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04DB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23EE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5:52</w:t>
            </w:r>
          </w:p>
        </w:tc>
      </w:tr>
      <w:tr w:rsidR="00211B8E" w:rsidRPr="00211B8E" w14:paraId="772B9FAA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F52E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EUV2012_157_02_21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A6F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6/5/12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F26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2:21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3A7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B565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5:02</w:t>
            </w:r>
          </w:p>
        </w:tc>
      </w:tr>
      <w:tr w:rsidR="00211B8E" w:rsidRPr="00211B8E" w14:paraId="37668F99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9441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lastRenderedPageBreak/>
              <w:t>EUV2012_246_20_41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8EE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9/2/12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8136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20:41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C337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E99F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4:57</w:t>
            </w:r>
          </w:p>
        </w:tc>
      </w:tr>
      <w:tr w:rsidR="00211B8E" w:rsidRPr="00211B8E" w14:paraId="17020773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B0D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EUV2012_331_07_12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A37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11/26/12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EB5D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7:12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1E57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-66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196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15:06</w:t>
            </w:r>
          </w:p>
        </w:tc>
      </w:tr>
      <w:tr w:rsidR="00211B8E" w:rsidRPr="00211B8E" w14:paraId="34DBB975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77A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EUV2013_004_20_59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45D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1/4/13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90CB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20:59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A6FC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-72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D2D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10:52</w:t>
            </w:r>
          </w:p>
        </w:tc>
      </w:tr>
      <w:tr w:rsidR="00211B8E" w:rsidRPr="00211B8E" w14:paraId="3522B3D9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832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EUV2013_111_15_58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9F6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4/21/13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8147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15:58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589A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-72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612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12:24</w:t>
            </w:r>
          </w:p>
        </w:tc>
      </w:tr>
      <w:tr w:rsidR="00211B8E" w:rsidRPr="00211B8E" w14:paraId="21A1635A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492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EUV2013_121_06_24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58A5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5/1/13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9F98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6:24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62C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-71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684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12:52</w:t>
            </w:r>
          </w:p>
        </w:tc>
      </w:tr>
      <w:tr w:rsidR="00211B8E" w:rsidRPr="00211B8E" w14:paraId="199EA29C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301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EUV2013_163_03_36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AA54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6/12/13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036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3:36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6A79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-64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1A8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15:06</w:t>
            </w:r>
          </w:p>
        </w:tc>
      </w:tr>
      <w:tr w:rsidR="00211B8E" w:rsidRPr="00211B8E" w14:paraId="09261112" w14:textId="77777777" w:rsidTr="00211B8E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0EDEB" w14:textId="77777777" w:rsid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  <w:p w14:paraId="6B4459D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8591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BF81A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EC96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0478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14698408" w14:textId="77777777" w:rsidR="00C969BF" w:rsidRDefault="005410BC">
      <w:r>
        <w:t xml:space="preserve">Table 2. </w:t>
      </w:r>
      <w:r w:rsidR="00211B8E">
        <w:t>Stellar Occultations</w:t>
      </w:r>
    </w:p>
    <w:p w14:paraId="2EFAEBFE" w14:textId="77777777" w:rsidR="00211B8E" w:rsidRDefault="00211B8E"/>
    <w:tbl>
      <w:tblPr>
        <w:tblW w:w="9520" w:type="dxa"/>
        <w:tblLook w:val="04A0" w:firstRow="1" w:lastRow="0" w:firstColumn="1" w:lastColumn="0" w:noHBand="0" w:noVBand="1"/>
      </w:tblPr>
      <w:tblGrid>
        <w:gridCol w:w="2814"/>
        <w:gridCol w:w="1132"/>
        <w:gridCol w:w="1640"/>
        <w:gridCol w:w="2080"/>
        <w:gridCol w:w="1260"/>
        <w:gridCol w:w="767"/>
      </w:tblGrid>
      <w:tr w:rsidR="00211B8E" w:rsidRPr="00211B8E" w14:paraId="6B986293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C34E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1B8E">
              <w:rPr>
                <w:rFonts w:ascii="Calibri" w:eastAsia="Times New Roman" w:hAnsi="Calibri" w:cs="Calibri"/>
                <w:b/>
                <w:bCs/>
                <w:color w:val="000000"/>
              </w:rPr>
              <w:t>PDS Label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5921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1B8E">
              <w:rPr>
                <w:rFonts w:ascii="Calibri" w:eastAsia="Times New Roman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AF2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1B8E">
              <w:rPr>
                <w:rFonts w:ascii="Calibri" w:eastAsia="Times New Roman" w:hAnsi="Calibri" w:cs="Calibri"/>
                <w:b/>
                <w:bCs/>
                <w:color w:val="000000"/>
              </w:rPr>
              <w:t>Start time (UT)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3BA7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1B8E">
              <w:rPr>
                <w:rFonts w:ascii="Calibri" w:eastAsia="Times New Roman" w:hAnsi="Calibri" w:cs="Calibri"/>
                <w:b/>
                <w:bCs/>
                <w:color w:val="000000"/>
              </w:rPr>
              <w:t>Target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649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1B8E">
              <w:rPr>
                <w:rFonts w:ascii="Calibri" w:eastAsia="Times New Roman" w:hAnsi="Calibri" w:cs="Calibri"/>
                <w:b/>
                <w:bCs/>
                <w:color w:val="000000"/>
              </w:rPr>
              <w:t>PgLat (deg)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CA0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11B8E">
              <w:rPr>
                <w:rFonts w:ascii="Calibri" w:eastAsia="Times New Roman" w:hAnsi="Calibri" w:cs="Calibri"/>
                <w:b/>
                <w:bCs/>
                <w:color w:val="000000"/>
              </w:rPr>
              <w:t>LST</w:t>
            </w:r>
          </w:p>
        </w:tc>
      </w:tr>
      <w:tr w:rsidR="00211B8E" w:rsidRPr="00211B8E" w14:paraId="4FB95515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A95E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EUV/FUV2005_103_16_34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1D3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4/13/05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377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16:34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A05E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delta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ADF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-48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575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15:45</w:t>
            </w:r>
          </w:p>
        </w:tc>
      </w:tr>
      <w:tr w:rsidR="00211B8E" w:rsidRPr="00211B8E" w14:paraId="435FDD34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1F47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EUV/FUV2006_079_00_42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AAB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3/20/06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D3E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0:42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041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783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8AC1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2:52</w:t>
            </w:r>
          </w:p>
        </w:tc>
      </w:tr>
      <w:tr w:rsidR="00211B8E" w:rsidRPr="00211B8E" w14:paraId="38DE4839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F9B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EUV/FUV2006_079_02_00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DBE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3/20/06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6723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2:00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18B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beta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83C6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-49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302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14:00</w:t>
            </w:r>
          </w:p>
        </w:tc>
      </w:tr>
      <w:tr w:rsidR="00211B8E" w:rsidRPr="00211B8E" w14:paraId="6CE2146D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767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EUV/FUV2006_079_04_39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DAEA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3/20/06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3D0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4:39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9EE8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332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6C93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14:27</w:t>
            </w:r>
          </w:p>
        </w:tc>
      </w:tr>
      <w:tr w:rsidR="00211B8E" w:rsidRPr="00211B8E" w14:paraId="54523722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847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EUV/FUV2006_079_05_32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E42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3/20/06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84B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5:32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EE9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2364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A163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14:37</w:t>
            </w:r>
          </w:p>
        </w:tc>
      </w:tr>
      <w:tr w:rsidR="00211B8E" w:rsidRPr="00211B8E" w14:paraId="1022158B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EB5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EUV/FUV2006_079_10_45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565B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3/20/06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B9E2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10:45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F305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alpha Canis Minoris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0C5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68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A4EE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5:54</w:t>
            </w:r>
          </w:p>
        </w:tc>
      </w:tr>
      <w:tr w:rsidR="00211B8E" w:rsidRPr="00211B8E" w14:paraId="797C68CC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214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EUV/FUV2006_118_05_59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977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4/28/06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F2A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5:59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4BB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beta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209B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-48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BA81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13:55</w:t>
            </w:r>
          </w:p>
        </w:tc>
      </w:tr>
      <w:tr w:rsidR="00211B8E" w:rsidRPr="00211B8E" w14:paraId="345B8845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504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EUV/FUV2006_118_08_44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522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4/28/06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F83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8:44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EDE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CEC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22F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14:22</w:t>
            </w:r>
          </w:p>
        </w:tc>
      </w:tr>
      <w:tr w:rsidR="00211B8E" w:rsidRPr="00211B8E" w14:paraId="3F844891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7826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EUV/FUV2006_141_20_55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74C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5/21/06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CBD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20:56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27B4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beta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196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-37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7BD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2:15</w:t>
            </w:r>
          </w:p>
        </w:tc>
      </w:tr>
      <w:tr w:rsidR="00211B8E" w:rsidRPr="00211B8E" w14:paraId="23330E3B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0AB9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EUV/FUV2006_141_22_12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342D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5/21/06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8893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22:12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3C5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311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5A5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2:38</w:t>
            </w:r>
          </w:p>
        </w:tc>
      </w:tr>
      <w:tr w:rsidR="00211B8E" w:rsidRPr="00211B8E" w14:paraId="50D80A5B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B79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EUV/FUV2006_142_00_05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EC2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5/22/06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B5F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0:05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521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beta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62D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-32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CE98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13:58</w:t>
            </w:r>
          </w:p>
        </w:tc>
      </w:tr>
      <w:tr w:rsidR="00211B8E" w:rsidRPr="00211B8E" w14:paraId="18C2A25C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219E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EUV/FUV2006_142_01_05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797E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5/22/06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E6C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1:05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888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B4C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3F53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14:23</w:t>
            </w:r>
          </w:p>
        </w:tc>
      </w:tr>
      <w:tr w:rsidR="00211B8E" w:rsidRPr="00211B8E" w14:paraId="11CB1536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B6E6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EUV/FUV2006_142_01_41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1E9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5/22/06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B772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1:41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5FDC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F45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608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14:30</w:t>
            </w:r>
          </w:p>
        </w:tc>
      </w:tr>
      <w:tr w:rsidR="00211B8E" w:rsidRPr="00211B8E" w14:paraId="76F8ABEF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622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EUV/FUV2006_181_04_17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579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6/30/06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B204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4:17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6D1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beta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3524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-31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8C48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13:53</w:t>
            </w:r>
          </w:p>
        </w:tc>
      </w:tr>
      <w:tr w:rsidR="00211B8E" w:rsidRPr="00211B8E" w14:paraId="7CBEE249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8ECC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EUV/FUV2006_325_23_19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73C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11/21/06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3641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23:19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2EB0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alpha Arae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EE88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128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13:50</w:t>
            </w:r>
          </w:p>
        </w:tc>
      </w:tr>
      <w:tr w:rsidR="00211B8E" w:rsidRPr="00211B8E" w14:paraId="21F70767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BFB4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EUV/FUV2007_002_19_30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079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1/2/07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378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19:30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2D95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kappa Centauri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80E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-11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BEE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12:12</w:t>
            </w:r>
          </w:p>
        </w:tc>
      </w:tr>
      <w:tr w:rsidR="00211B8E" w:rsidRPr="00211B8E" w14:paraId="46733810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BF9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EUV/FUV2007_202_03_01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5D5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7/21/07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C4D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3:01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378E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delta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2F4B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3CBE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1:39</w:t>
            </w:r>
          </w:p>
        </w:tc>
      </w:tr>
      <w:tr w:rsidR="00211B8E" w:rsidRPr="00211B8E" w14:paraId="337A2342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A860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EUV/FUV2007_202_05_06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31B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7/21/07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B5B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5:06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0A3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beta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89B5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-31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939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13:00</w:t>
            </w:r>
          </w:p>
        </w:tc>
      </w:tr>
      <w:tr w:rsidR="00211B8E" w:rsidRPr="00211B8E" w14:paraId="1929AABA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76A2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EUV/FUV2007_202_05_54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19F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7/21/07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D58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5:54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44EE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delta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34DE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179C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13:12</w:t>
            </w:r>
          </w:p>
        </w:tc>
      </w:tr>
      <w:tr w:rsidR="00211B8E" w:rsidRPr="00211B8E" w14:paraId="548B30B8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567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EUV/FUV2007_202_06_17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1C9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7/21/07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0B4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6:17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188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EF76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C88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13:23</w:t>
            </w:r>
          </w:p>
        </w:tc>
      </w:tr>
      <w:tr w:rsidR="00211B8E" w:rsidRPr="00211B8E" w14:paraId="1332DCB6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F3D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EUV/FUV2007_202_06_37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2F4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7/21/07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D59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6:37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EF19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215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433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13:31</w:t>
            </w:r>
          </w:p>
        </w:tc>
      </w:tr>
      <w:tr w:rsidR="00211B8E" w:rsidRPr="00211B8E" w14:paraId="043D2C59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FC2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EUV/FUV2008_092_09_20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02F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4/1/08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D8A4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9:20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C49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alpha Arae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21F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0.8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0AD8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1:21</w:t>
            </w:r>
          </w:p>
        </w:tc>
      </w:tr>
      <w:tr w:rsidR="00211B8E" w:rsidRPr="00211B8E" w14:paraId="17468A71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AF6D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EUV/FUV2008_110_14_21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C1B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4/19/08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4354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14:21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681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epsilon Centauri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13E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-21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2146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11:36</w:t>
            </w:r>
          </w:p>
        </w:tc>
      </w:tr>
      <w:tr w:rsidR="00211B8E" w:rsidRPr="00211B8E" w14:paraId="2C2394FD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D9A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EUV/FUV2008_188_23_30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DC3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7/6/08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12B0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23:30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CE36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beta Centauri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D4FF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7.7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BD9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7:49</w:t>
            </w:r>
          </w:p>
        </w:tc>
      </w:tr>
      <w:tr w:rsidR="00211B8E" w:rsidRPr="00211B8E" w14:paraId="530D9904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71C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EUV/FUV2008_203_01_17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7F5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7/21/08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28F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1:17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136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beta Centauri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119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7.6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547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7:47</w:t>
            </w:r>
          </w:p>
        </w:tc>
      </w:tr>
      <w:tr w:rsidR="00211B8E" w:rsidRPr="00211B8E" w14:paraId="231F7F2E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151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EUV/FUV2008_203_04_34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80C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7/21/08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C2A1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4:34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8FB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beta Centauri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1D0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75D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0:51</w:t>
            </w:r>
          </w:p>
        </w:tc>
      </w:tr>
      <w:tr w:rsidR="00211B8E" w:rsidRPr="00211B8E" w14:paraId="33CCDC5C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D08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EUV/FUV2008_261_02_15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2D4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9/17/08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D86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2:15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9AD7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beta Centauri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F4C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BD08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6:41</w:t>
            </w:r>
          </w:p>
        </w:tc>
      </w:tr>
      <w:tr w:rsidR="00211B8E" w:rsidRPr="00211B8E" w14:paraId="63A42561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8A2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EUV/FUV2008_275_15_55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57C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10/1/08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5EE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15:55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123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alpha Crucis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E43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54E2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12:18</w:t>
            </w:r>
          </w:p>
        </w:tc>
      </w:tr>
      <w:tr w:rsidR="00211B8E" w:rsidRPr="00211B8E" w14:paraId="34906B77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AD3B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lastRenderedPageBreak/>
              <w:t>EUV/FUV2008_290_12_02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883F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10/16/08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BAA4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12:02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0D9F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beta Centauri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7711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B33D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6:38</w:t>
            </w:r>
          </w:p>
        </w:tc>
      </w:tr>
      <w:tr w:rsidR="00211B8E" w:rsidRPr="00211B8E" w14:paraId="09D46316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7C1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EUV/FUV2008_343_19_51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394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12/8/08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1D3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19:51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BE14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beta Centauri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A0D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CFA2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7:05</w:t>
            </w:r>
          </w:p>
        </w:tc>
      </w:tr>
      <w:tr w:rsidR="00211B8E" w:rsidRPr="00211B8E" w14:paraId="4313F829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051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EUV/FUV2008_351_19_08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B20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12/16/08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51C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19:08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E37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alpha Crucis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4DB9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38D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19:00</w:t>
            </w:r>
          </w:p>
        </w:tc>
      </w:tr>
      <w:tr w:rsidR="00211B8E" w:rsidRPr="00211B8E" w14:paraId="789F4774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4051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EUV/FUV2008_351_22_39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7A5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12/16/08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3FE4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22:39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DCD7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beta Centauri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388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B5F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1:11</w:t>
            </w:r>
          </w:p>
        </w:tc>
      </w:tr>
      <w:tr w:rsidR="00211B8E" w:rsidRPr="00211B8E" w14:paraId="0461C91F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354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EUV/FUV2009_003_04_20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A0D0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1/3/09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1D74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4:20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B7DB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beta Crucis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38D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-4.2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1AE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18:29</w:t>
            </w:r>
          </w:p>
        </w:tc>
      </w:tr>
      <w:tr w:rsidR="00211B8E" w:rsidRPr="00211B8E" w14:paraId="1E8ED418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D67A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EUV/FUV2009_022_04_39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D5C4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1/22/09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948D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4:39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130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beta Crucis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EDB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08A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13:53</w:t>
            </w:r>
          </w:p>
        </w:tc>
      </w:tr>
      <w:tr w:rsidR="00211B8E" w:rsidRPr="00211B8E" w14:paraId="627CB30E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B5AC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EUV/FUV2009_022_08_00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AD9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1/22/09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C0B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8:00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B095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beta Crucis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1444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-4.1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990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18:28</w:t>
            </w:r>
          </w:p>
        </w:tc>
      </w:tr>
      <w:tr w:rsidR="00211B8E" w:rsidRPr="00211B8E" w14:paraId="2F9ADBBB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E072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EUV/FUV2009_031_22_00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93E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1/31/09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3F79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22:00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B91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beta Centauri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9C8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-6.8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0A3D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9:41</w:t>
            </w:r>
          </w:p>
        </w:tc>
      </w:tr>
      <w:tr w:rsidR="00211B8E" w:rsidRPr="00211B8E" w14:paraId="7FC857B9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C603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EUV/FUV2009_163_15_02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CCB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6/12/09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758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15:02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34E2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Centauri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932C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D41F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9:57</w:t>
            </w:r>
          </w:p>
        </w:tc>
      </w:tr>
      <w:tr w:rsidR="00211B8E" w:rsidRPr="00211B8E" w14:paraId="4F22730C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A60D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EUV/FUV2010_186_11_07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3C6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7/5/10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E20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11:07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0553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alpha Virginis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16EE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-5.9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7700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7:10</w:t>
            </w:r>
          </w:p>
        </w:tc>
      </w:tr>
      <w:tr w:rsidR="00211B8E" w:rsidRPr="00211B8E" w14:paraId="27FC0AED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626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EUV/FUV2012_180_23_22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21D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6/28/12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E60D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23:22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D83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alpha Canis Majoris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788D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-4.1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9E8F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22:55</w:t>
            </w:r>
          </w:p>
        </w:tc>
      </w:tr>
      <w:tr w:rsidR="00211B8E" w:rsidRPr="00211B8E" w14:paraId="4F90F600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BF7D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EUV/FUV2012_247_07_26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F9D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9/4/12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041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7:26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E56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beta Canis Majoris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F5C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EC4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14:28</w:t>
            </w:r>
          </w:p>
        </w:tc>
      </w:tr>
      <w:tr w:rsidR="00211B8E" w:rsidRPr="00211B8E" w14:paraId="457E0E60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A486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EUV/FUV2013_069_15_19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483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3/10/13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898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15:19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6879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kappa Velorum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52C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4D5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13:27</w:t>
            </w:r>
          </w:p>
        </w:tc>
      </w:tr>
      <w:tr w:rsidR="00211B8E" w:rsidRPr="00211B8E" w14:paraId="3B386DCA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630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EUV/FUV2013_141_05_36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6ABF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5/21/13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C5B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5:36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11D6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theta Carinae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0DD8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E60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3:58</w:t>
            </w:r>
          </w:p>
        </w:tc>
      </w:tr>
      <w:tr w:rsidR="00211B8E" w:rsidRPr="00211B8E" w14:paraId="3DB95D95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8B0A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EUV/FUV2014_276_06_17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DE17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10/3/14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7FB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6:17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7981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Puppis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15D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-7.4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486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9:47</w:t>
            </w:r>
          </w:p>
        </w:tc>
      </w:tr>
      <w:tr w:rsidR="00211B8E" w:rsidRPr="00211B8E" w14:paraId="4F254D4A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7EAC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EUV/FUV2015_008_09_20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5CED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1/8/15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216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9:20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7BD6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alpha Virginis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960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-72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D1ED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10:15</w:t>
            </w:r>
          </w:p>
        </w:tc>
      </w:tr>
      <w:tr w:rsidR="00211B8E" w:rsidRPr="00211B8E" w14:paraId="723A91AB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2DD4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EUV/FUV2015_010_12_01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0055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1/10/15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9FA4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12:01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528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gamma Pegasi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E67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9.5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0CEC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2:09</w:t>
            </w:r>
          </w:p>
        </w:tc>
      </w:tr>
      <w:tr w:rsidR="00211B8E" w:rsidRPr="00211B8E" w14:paraId="2184CF56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34F5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EUV/FUV2015_049_21_10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7D77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2/18/15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74D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22:14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DF7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kappa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2BD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83C0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19:54</w:t>
            </w:r>
          </w:p>
        </w:tc>
      </w:tr>
      <w:tr w:rsidR="00211B8E" w:rsidRPr="00211B8E" w14:paraId="0F34BBCB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2DF7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EUV/FUV2015_050_18_07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3040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2/19/15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DBAA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18:07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DC70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kappa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FF1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15EF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8:02</w:t>
            </w:r>
          </w:p>
        </w:tc>
      </w:tr>
      <w:tr w:rsidR="00211B8E" w:rsidRPr="00211B8E" w14:paraId="1EEAF513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059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EUV/FUV2015_274_09_23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E14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10/1/15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23B4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9:23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8E34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84D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FD8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19:26</w:t>
            </w:r>
          </w:p>
        </w:tc>
      </w:tr>
      <w:tr w:rsidR="00211B8E" w:rsidRPr="00211B8E" w14:paraId="067C2844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88E2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EUV/FUV2015_274_09_23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529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10/1/15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4DF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9:23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E88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A2B9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B0D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19:28</w:t>
            </w:r>
          </w:p>
        </w:tc>
      </w:tr>
      <w:tr w:rsidR="00211B8E" w:rsidRPr="00211B8E" w14:paraId="4B264E35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1769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EUV/FUV2015_274_09_23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806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10/1/15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F1C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9:23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1D4B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delta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128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9379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19:39</w:t>
            </w:r>
          </w:p>
        </w:tc>
      </w:tr>
      <w:tr w:rsidR="00211B8E" w:rsidRPr="00211B8E" w14:paraId="7695C4F6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3237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EUV/FUV2015_274_16_35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634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10/1/15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7D3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16:35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A79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FE1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0D8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7:31</w:t>
            </w:r>
          </w:p>
        </w:tc>
      </w:tr>
      <w:tr w:rsidR="00211B8E" w:rsidRPr="00211B8E" w14:paraId="4428F9C3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182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EUV/FUV2015_288_06_54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5D46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10/15/15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268C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6:54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99F2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CBDA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284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19:25</w:t>
            </w:r>
          </w:p>
        </w:tc>
      </w:tr>
      <w:tr w:rsidR="00211B8E" w:rsidRPr="00211B8E" w14:paraId="01797858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97D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EUV/FUV2015_288_06_54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D3F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10/15/15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7E30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6:54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3D8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EA13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6D4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19:26</w:t>
            </w:r>
          </w:p>
        </w:tc>
      </w:tr>
      <w:tr w:rsidR="00211B8E" w:rsidRPr="00211B8E" w14:paraId="6B24FD8F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6DE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EUV/FUV2015_288_06_54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64D7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10/15/15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7D0A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6:54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3C4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delta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E2D3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BE9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19:38</w:t>
            </w:r>
          </w:p>
        </w:tc>
      </w:tr>
      <w:tr w:rsidR="00211B8E" w:rsidRPr="00211B8E" w14:paraId="77730017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56C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EUV/FUV2015_302_11_45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E5A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10/29/15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73C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11:45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9AA2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0921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1A85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7:15</w:t>
            </w:r>
          </w:p>
        </w:tc>
      </w:tr>
      <w:tr w:rsidR="00211B8E" w:rsidRPr="00211B8E" w14:paraId="382C3F32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77C4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EUV/FUV2015_328_17_23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58E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11/24/15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B7C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17:23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54A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0C9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2D89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19:17</w:t>
            </w:r>
          </w:p>
        </w:tc>
      </w:tr>
      <w:tr w:rsidR="00211B8E" w:rsidRPr="00211B8E" w14:paraId="3DF78E5E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444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EUV/FUV2015_328_17_23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D70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11/24/15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E81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17:23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603C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delta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B334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AB96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19:22</w:t>
            </w:r>
          </w:p>
        </w:tc>
      </w:tr>
      <w:tr w:rsidR="00211B8E" w:rsidRPr="00211B8E" w14:paraId="0C610129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D7FD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EUV/FUV2015_341_17_15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573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12/7/15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39E7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17:15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3D0E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280F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41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5DF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6:55</w:t>
            </w:r>
          </w:p>
        </w:tc>
      </w:tr>
      <w:tr w:rsidR="00211B8E" w:rsidRPr="00211B8E" w14:paraId="51E87C70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445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EUV/FUV2015_354_11_09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9355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12/20/15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519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11:09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A327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F284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8B08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6:53</w:t>
            </w:r>
          </w:p>
        </w:tc>
      </w:tr>
      <w:tr w:rsidR="00211B8E" w:rsidRPr="00211B8E" w14:paraId="4405748C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C65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EUV/FUV2016_014_21_05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8599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1/14/16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1C91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21:05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CBCB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A34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C83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19:10</w:t>
            </w:r>
          </w:p>
        </w:tc>
      </w:tr>
      <w:tr w:rsidR="00211B8E" w:rsidRPr="00211B8E" w14:paraId="2836FA29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F50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EUV/FUV2016_045_02_15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E30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2/14/16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B3C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2:15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F952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alpha Virginis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24C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0D84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2:38</w:t>
            </w:r>
          </w:p>
        </w:tc>
      </w:tr>
      <w:tr w:rsidR="00211B8E" w:rsidRPr="00211B8E" w14:paraId="0F5E4788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7B7D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EUV/FUV2016_045_08_50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38E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2/14/16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4E8C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8:50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2C0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alpha Virginis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CED8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1.5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E80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8:50</w:t>
            </w:r>
          </w:p>
        </w:tc>
      </w:tr>
      <w:tr w:rsidR="00211B8E" w:rsidRPr="00211B8E" w14:paraId="7F67115C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E5B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EUV/FUV2016_046_23_30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E8B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2/15/16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72C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23:30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9AD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gamma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AA2F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93E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4:39</w:t>
            </w:r>
          </w:p>
        </w:tc>
      </w:tr>
      <w:tr w:rsidR="00211B8E" w:rsidRPr="00211B8E" w14:paraId="0F65E87A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1F8F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EUV/FUV2016_094_18_01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845F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4/3/16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FE2D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18:01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96C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gamma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BBC2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0.6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8FF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18:43</w:t>
            </w:r>
          </w:p>
        </w:tc>
      </w:tr>
      <w:tr w:rsidR="00211B8E" w:rsidRPr="00211B8E" w14:paraId="3F81E1DF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397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EUV/FUV2016_296_06_40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D0CA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10/22/16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A4F2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6:40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AB2A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Centauri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833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E1D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16:18</w:t>
            </w:r>
          </w:p>
        </w:tc>
      </w:tr>
      <w:tr w:rsidR="00211B8E" w:rsidRPr="00211B8E" w14:paraId="6AFE2E05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304C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EUV/FUV2016_339_04_47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F4D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12/4/16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F14D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4:47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FACB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beta Crucis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1A0E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-7.6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68F2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2:11</w:t>
            </w:r>
          </w:p>
        </w:tc>
      </w:tr>
      <w:tr w:rsidR="00211B8E" w:rsidRPr="00211B8E" w14:paraId="04A27CFE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85CC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EUV/FUV2016_353_13_13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BBB3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12/18/16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A426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13:13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1B14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beta Crucis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B889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-7.4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35E3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2:07</w:t>
            </w:r>
          </w:p>
        </w:tc>
      </w:tr>
      <w:tr w:rsidR="00211B8E" w:rsidRPr="00211B8E" w14:paraId="1DD3EB4E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1BCF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lastRenderedPageBreak/>
              <w:t>EUV/FUV2017_009_00_55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4AE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1/9/17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981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0:55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1A77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alpha Crucis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200D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6B03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3:30</w:t>
            </w:r>
          </w:p>
        </w:tc>
      </w:tr>
      <w:tr w:rsidR="00211B8E" w:rsidRPr="00211B8E" w14:paraId="2490622D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CC5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EUV/FUV2017_087_21_53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986C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3/28/17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59A4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21:53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536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beta Crucis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5E26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-6.1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40B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1:41</w:t>
            </w:r>
          </w:p>
        </w:tc>
      </w:tr>
      <w:tr w:rsidR="00211B8E" w:rsidRPr="00211B8E" w14:paraId="5594CCF4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321B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EUV/FUV2017_139_19_58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C99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5/19/17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649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19:58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DC9E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alpha Canis Majoris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82B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-66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2C0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4:16</w:t>
            </w:r>
          </w:p>
        </w:tc>
      </w:tr>
      <w:tr w:rsidR="00211B8E" w:rsidRPr="00211B8E" w14:paraId="587FCD70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804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EUV/FUV2017_146_05_39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591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5/26/17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69D8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5:39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F32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alpha Canis Majoris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EC27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-76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17A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211B8E">
              <w:rPr>
                <w:rFonts w:ascii="Calibri" w:eastAsia="Times New Roman" w:hAnsi="Calibri" w:cs="Calibri"/>
                <w:color w:val="FF0000"/>
              </w:rPr>
              <w:t>0:09</w:t>
            </w:r>
          </w:p>
        </w:tc>
      </w:tr>
      <w:tr w:rsidR="00211B8E" w:rsidRPr="00211B8E" w14:paraId="656BB8F6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19E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EUV/FUV2017_175_19_31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29E9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6/24/17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9BB4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19:31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258C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96F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-74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94C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6:40</w:t>
            </w:r>
          </w:p>
        </w:tc>
      </w:tr>
      <w:tr w:rsidR="00211B8E" w:rsidRPr="00211B8E" w14:paraId="5C8046D2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39C5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EUV/FUV2017_175_20_36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0BF4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6/24/17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7816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20:36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22F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2F6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-84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81E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7:29</w:t>
            </w:r>
          </w:p>
        </w:tc>
      </w:tr>
      <w:tr w:rsidR="00211B8E" w:rsidRPr="00211B8E" w14:paraId="6281C584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9C03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EUV/FUV2017_176_06_40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638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6/25/17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2DA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6:40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147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481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2325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5:48</w:t>
            </w:r>
          </w:p>
        </w:tc>
      </w:tr>
      <w:tr w:rsidR="00211B8E" w:rsidRPr="00211B8E" w14:paraId="2E27BF33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3333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EUV/FUV2017_176_11_17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A6A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6/25/17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C89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11:17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6B2D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85F8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50A4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4:48</w:t>
            </w:r>
          </w:p>
        </w:tc>
      </w:tr>
      <w:tr w:rsidR="00211B8E" w:rsidRPr="00211B8E" w14:paraId="6C2F6BA9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E1F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EUV/FUV2017_178_14_32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FA3C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6/27/17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34C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14:32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5941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beta Canis Majoris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DD96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-69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B84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3:44</w:t>
            </w:r>
          </w:p>
        </w:tc>
      </w:tr>
      <w:tr w:rsidR="00211B8E" w:rsidRPr="00211B8E" w14:paraId="562CF0A8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2138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EUV/FUV2017_182_06_15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FEE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7/1/17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A937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6:15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79C6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7543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-86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6C9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12:42</w:t>
            </w:r>
          </w:p>
        </w:tc>
      </w:tr>
      <w:tr w:rsidR="00211B8E" w:rsidRPr="00211B8E" w14:paraId="6F3ACC3E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522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EUV/FUV2017_182_08_43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12B9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7/1/17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2D52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8:43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88FC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00E1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-81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8A76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16:49</w:t>
            </w:r>
          </w:p>
        </w:tc>
      </w:tr>
      <w:tr w:rsidR="00211B8E" w:rsidRPr="00211B8E" w14:paraId="4B73DFE2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A5EB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EUV/FUV2017_182_20_40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02D1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7/1/17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449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20:40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B078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FE1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BB03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5:40</w:t>
            </w:r>
          </w:p>
        </w:tc>
      </w:tr>
      <w:tr w:rsidR="00211B8E" w:rsidRPr="00211B8E" w14:paraId="1C3B979F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B9E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EUV/FUV2017_183_00_47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8430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7/2/17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76A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0:47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C77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81D4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596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5:43</w:t>
            </w:r>
          </w:p>
        </w:tc>
      </w:tr>
      <w:tr w:rsidR="00211B8E" w:rsidRPr="00211B8E" w14:paraId="3B724710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6D5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EUV/FUV2017_185_17_28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FCB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7/4/17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4EF9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17:28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82CC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beta Canis Majoris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901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61A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7:28</w:t>
            </w:r>
          </w:p>
        </w:tc>
      </w:tr>
      <w:tr w:rsidR="00211B8E" w:rsidRPr="00211B8E" w14:paraId="1883F28B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080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EUV/FUV2017_188_17_43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9DED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7/7/17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BAD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17:43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F1C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C03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-75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2FC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16:57</w:t>
            </w:r>
          </w:p>
        </w:tc>
      </w:tr>
      <w:tr w:rsidR="00211B8E" w:rsidRPr="00211B8E" w14:paraId="34BC930B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7E4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EUV/FUV2017_188_20_24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499E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7/7/17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1B47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20:24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5EB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2827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-67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312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17:29</w:t>
            </w:r>
          </w:p>
        </w:tc>
      </w:tr>
      <w:tr w:rsidR="00211B8E" w:rsidRPr="00211B8E" w14:paraId="052C6F71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1E50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EUV/FUV2017_189_09_54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748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7/8/17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EDB8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9:54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68E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AC8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18B5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5:30</w:t>
            </w:r>
          </w:p>
        </w:tc>
      </w:tr>
      <w:tr w:rsidR="00211B8E" w:rsidRPr="00211B8E" w14:paraId="42B368B3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F0C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EUV/FUV2017_192_06_25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1F5D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7/11/17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1EFC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6:25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7C27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beta Canis Majoris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12A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EFE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8:08</w:t>
            </w:r>
          </w:p>
        </w:tc>
      </w:tr>
      <w:tr w:rsidR="00211B8E" w:rsidRPr="00211B8E" w14:paraId="507D4F3C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46C7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EUV/FUV2017_194_14_52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48C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7/13/17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FE19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14:52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9CF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gamma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A46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-40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E897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17:02</w:t>
            </w:r>
          </w:p>
        </w:tc>
      </w:tr>
      <w:tr w:rsidR="00211B8E" w:rsidRPr="00211B8E" w14:paraId="7653B7B2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58DE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EUV/FUV2017_195_02_00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DB3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7/14/17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F13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2:00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D17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gamma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EAC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3223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21:23</w:t>
            </w:r>
          </w:p>
        </w:tc>
      </w:tr>
      <w:tr w:rsidR="00211B8E" w:rsidRPr="00211B8E" w14:paraId="65AFF274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183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EUV/FUV2017_195_05_17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7C8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7/14/17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0CC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5:17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3CC5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2F93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-61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F4D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17:24</w:t>
            </w:r>
          </w:p>
        </w:tc>
      </w:tr>
      <w:tr w:rsidR="00211B8E" w:rsidRPr="00211B8E" w14:paraId="79D373E1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5480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EUV/FUV2017_195_08_35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E52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7/14/17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785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8:35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4D9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3F2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-51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919E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17:40</w:t>
            </w:r>
          </w:p>
        </w:tc>
      </w:tr>
      <w:tr w:rsidR="00211B8E" w:rsidRPr="00211B8E" w14:paraId="52CB7B11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6B1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EUV/FUV2017_195_21_44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5F7A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7/14/17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A47D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21:44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1CC8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F57D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8B66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5:04</w:t>
            </w:r>
          </w:p>
        </w:tc>
      </w:tr>
      <w:tr w:rsidR="00211B8E" w:rsidRPr="00211B8E" w14:paraId="19CD75C4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D249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EUV/FUV2017_196_00_54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F13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7/15/17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0A4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0:54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6EED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0FB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B64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4:26</w:t>
            </w:r>
          </w:p>
        </w:tc>
      </w:tr>
      <w:tr w:rsidR="00211B8E" w:rsidRPr="00211B8E" w14:paraId="10AFDADC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BA2B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EUV/FUV2017_198_18_21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F11E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7/17/17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1A9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18:21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E6B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beta Canis Majoris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544A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70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8B76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9:29</w:t>
            </w:r>
          </w:p>
        </w:tc>
      </w:tr>
      <w:tr w:rsidR="00211B8E" w:rsidRPr="00211B8E" w14:paraId="2043855B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BDC8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EUV/FUV2017_201_17_42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E54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7/20/17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B94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17:42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E7C2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008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-45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7B18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17:34</w:t>
            </w:r>
          </w:p>
        </w:tc>
      </w:tr>
      <w:tr w:rsidR="00211B8E" w:rsidRPr="00211B8E" w14:paraId="32C891D1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FB5B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EUV/FUV2017_201_21_41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A4C0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7/20/17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69C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21:41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BF9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354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0102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17:45</w:t>
            </w:r>
          </w:p>
        </w:tc>
      </w:tr>
      <w:tr w:rsidR="00211B8E" w:rsidRPr="00211B8E" w14:paraId="0B967CA8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DD42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EUV/FUV2017_202_09_04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211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7/21/17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443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9:04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F639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epsilon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C9CD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86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40D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0:07</w:t>
            </w:r>
          </w:p>
        </w:tc>
      </w:tr>
      <w:tr w:rsidR="00211B8E" w:rsidRPr="00211B8E" w14:paraId="0C759A6E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F8D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EUV/FUV2017_202_11_31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0538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7/21/17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78E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11:31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1B9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zeta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82B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80E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18:41</w:t>
            </w:r>
          </w:p>
        </w:tc>
      </w:tr>
      <w:tr w:rsidR="00211B8E" w:rsidRPr="00211B8E" w14:paraId="78ECD660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2266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EUV/FUV2017_202_21_18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4ED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7/21/17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7CA9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21:18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4102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kappa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317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-82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0698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20:30</w:t>
            </w:r>
          </w:p>
        </w:tc>
      </w:tr>
      <w:tr w:rsidR="00211B8E" w:rsidRPr="00211B8E" w14:paraId="5356C748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91085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EUV/FUV2017_205_05_21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8AA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7/24/17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9F7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5:21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A181D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beta Canis Majoris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BCFA0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04B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C65911"/>
              </w:rPr>
            </w:pPr>
            <w:r w:rsidRPr="00211B8E">
              <w:rPr>
                <w:rFonts w:ascii="Calibri" w:eastAsia="Times New Roman" w:hAnsi="Calibri" w:cs="Calibri"/>
                <w:color w:val="C65911"/>
              </w:rPr>
              <w:t>12:39</w:t>
            </w:r>
          </w:p>
        </w:tc>
      </w:tr>
      <w:tr w:rsidR="00211B8E" w:rsidRPr="00211B8E" w14:paraId="7B70F007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7F716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EUV/FUV2017_209_09_02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EF05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7/28/17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224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9:02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AF48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kappa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C19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-65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1EDE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18:42</w:t>
            </w:r>
          </w:p>
        </w:tc>
      </w:tr>
      <w:tr w:rsidR="00211B8E" w:rsidRPr="00211B8E" w14:paraId="5AC6F98F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446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EUV/FUV2017_210_04_22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D6FF1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7/29/17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C528F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4:22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01E7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kappa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DDF79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2F5A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6:43</w:t>
            </w:r>
          </w:p>
        </w:tc>
      </w:tr>
      <w:tr w:rsidR="00211B8E" w:rsidRPr="00211B8E" w14:paraId="7CB81D99" w14:textId="77777777" w:rsidTr="00211B8E">
        <w:trPr>
          <w:trHeight w:val="320"/>
        </w:trPr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0C063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EUV/FUV2017_216_16_10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5CDA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8/4/17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3C43B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16:10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BC548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kappa Orionis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22D4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DBAC" w14:textId="77777777" w:rsidR="00211B8E" w:rsidRPr="00211B8E" w:rsidRDefault="00211B8E" w:rsidP="00211B8E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11B8E">
              <w:rPr>
                <w:rFonts w:ascii="Calibri" w:eastAsia="Times New Roman" w:hAnsi="Calibri" w:cs="Calibri"/>
                <w:color w:val="000000"/>
              </w:rPr>
              <w:t>8:47</w:t>
            </w:r>
          </w:p>
        </w:tc>
      </w:tr>
    </w:tbl>
    <w:p w14:paraId="3E548373" w14:textId="77777777" w:rsidR="00211B8E" w:rsidRDefault="00211B8E"/>
    <w:p w14:paraId="4B4398D6" w14:textId="77777777" w:rsidR="006C7A0D" w:rsidRDefault="006C7A0D"/>
    <w:p w14:paraId="7B4B1D36" w14:textId="77777777" w:rsidR="006C7A0D" w:rsidRDefault="006C7A0D">
      <w:r>
        <w:t>Occultation Plots</w:t>
      </w:r>
    </w:p>
    <w:p w14:paraId="0BAC87CC" w14:textId="77777777" w:rsidR="00FF2D04" w:rsidRDefault="00FF2D04"/>
    <w:p w14:paraId="6522DBDC" w14:textId="526BB8CB" w:rsidR="00FF2D04" w:rsidRDefault="00FF2D04">
      <w:r>
        <w:rPr>
          <w:noProof/>
        </w:rPr>
        <w:lastRenderedPageBreak/>
        <w:drawing>
          <wp:inline distT="0" distB="0" distL="0" distR="0" wp14:anchorId="099D2801" wp14:editId="7A6D8BB6">
            <wp:extent cx="5943600" cy="3778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UV2007_130_14_53_HLyb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2553A" w14:textId="2704D505" w:rsidR="006C7A0D" w:rsidRDefault="00FF2D04">
      <w:r>
        <w:rPr>
          <w:noProof/>
        </w:rPr>
        <w:drawing>
          <wp:inline distT="0" distB="0" distL="0" distR="0" wp14:anchorId="7F6CE11A" wp14:editId="0AF56B9D">
            <wp:extent cx="5943600" cy="3778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UV2007_130_14_53_OV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12EC" w14:textId="5664E55A" w:rsidR="00FF2D04" w:rsidRDefault="00FF2D04">
      <w:r>
        <w:rPr>
          <w:noProof/>
        </w:rPr>
        <w:lastRenderedPageBreak/>
        <w:drawing>
          <wp:inline distT="0" distB="0" distL="0" distR="0" wp14:anchorId="77BF8163" wp14:editId="624738A6">
            <wp:extent cx="5943600" cy="3778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UV2007_321_04_30_HLyb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51849" w14:textId="5D585BA9" w:rsidR="00FF2D04" w:rsidRDefault="00FF2D04">
      <w:r>
        <w:rPr>
          <w:noProof/>
        </w:rPr>
        <w:drawing>
          <wp:inline distT="0" distB="0" distL="0" distR="0" wp14:anchorId="21C14A66" wp14:editId="5ACD7F18">
            <wp:extent cx="5943600" cy="3778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UV2007_321_04_30_OV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1A06D" w14:textId="7E1933B1" w:rsidR="00FF2D04" w:rsidRDefault="00FF2D04">
      <w:r>
        <w:rPr>
          <w:noProof/>
        </w:rPr>
        <w:lastRenderedPageBreak/>
        <w:drawing>
          <wp:inline distT="0" distB="0" distL="0" distR="0" wp14:anchorId="27E11380" wp14:editId="1391C13C">
            <wp:extent cx="5943600" cy="3778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UV2007_321_06_04_HLyb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AE76" w14:textId="7AC25881" w:rsidR="0033392A" w:rsidRDefault="0033392A">
      <w:r>
        <w:rPr>
          <w:noProof/>
        </w:rPr>
        <w:drawing>
          <wp:inline distT="0" distB="0" distL="0" distR="0" wp14:anchorId="0CCA426E" wp14:editId="0F33EA63">
            <wp:extent cx="5943600" cy="3778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UV2007_321_06_04_OV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C9426" w14:textId="2494886B" w:rsidR="006C7A0D" w:rsidRDefault="006C7A0D"/>
    <w:p w14:paraId="59AEE533" w14:textId="462D26F0" w:rsidR="00FF2D04" w:rsidRDefault="00FF2D04"/>
    <w:p w14:paraId="38AB659E" w14:textId="34F98F0D" w:rsidR="00FF2D04" w:rsidRDefault="00FF2D04">
      <w:r>
        <w:rPr>
          <w:noProof/>
        </w:rPr>
        <w:lastRenderedPageBreak/>
        <w:drawing>
          <wp:inline distT="0" distB="0" distL="0" distR="0" wp14:anchorId="64F1B9CA" wp14:editId="524A59CD">
            <wp:extent cx="5943600" cy="3778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UV2007_337_07_24_HLyb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35DE" w14:textId="56F5ED85" w:rsidR="006C7A0D" w:rsidRDefault="00FF2D04">
      <w:r>
        <w:rPr>
          <w:noProof/>
        </w:rPr>
        <w:drawing>
          <wp:inline distT="0" distB="0" distL="0" distR="0" wp14:anchorId="33A5F16A" wp14:editId="2FF9DD62">
            <wp:extent cx="5943600" cy="3778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UV2007_337_07_24_OV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D5CC" w14:textId="693B8F38" w:rsidR="00FF2D04" w:rsidRDefault="007A23C8">
      <w:r>
        <w:rPr>
          <w:noProof/>
        </w:rPr>
        <w:lastRenderedPageBreak/>
        <w:drawing>
          <wp:inline distT="0" distB="0" distL="0" distR="0" wp14:anchorId="2CF23468" wp14:editId="063C8BF1">
            <wp:extent cx="5943600" cy="3778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UV2008_051_18_09_HLyb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1462" w14:textId="18E15346" w:rsidR="0033392A" w:rsidRDefault="00BF05A7">
      <w:r>
        <w:rPr>
          <w:noProof/>
        </w:rPr>
        <w:drawing>
          <wp:inline distT="0" distB="0" distL="0" distR="0" wp14:anchorId="17445E21" wp14:editId="75A43ECD">
            <wp:extent cx="5943600" cy="37782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UV2013_121_06_24_OV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23727" w14:textId="160DFC1B" w:rsidR="0033392A" w:rsidRDefault="0033392A">
      <w:r>
        <w:rPr>
          <w:noProof/>
        </w:rPr>
        <w:lastRenderedPageBreak/>
        <w:drawing>
          <wp:inline distT="0" distB="0" distL="0" distR="0" wp14:anchorId="318D5DDE" wp14:editId="3F69C7CF">
            <wp:extent cx="5943600" cy="377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V2013_163_03_36_HLyb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B6B1A" w14:textId="77777777" w:rsidR="006C7A0D" w:rsidRDefault="006C7A0D">
      <w:r>
        <w:rPr>
          <w:noProof/>
        </w:rPr>
        <w:drawing>
          <wp:inline distT="0" distB="0" distL="0" distR="0" wp14:anchorId="2D72C935" wp14:editId="279DC90D">
            <wp:extent cx="5943600" cy="3778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UV2013_163_03_36_OV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9C30" w14:textId="77777777" w:rsidR="006C7A0D" w:rsidRDefault="006C7A0D"/>
    <w:p w14:paraId="2ACCABD0" w14:textId="77777777" w:rsidR="006C7A0D" w:rsidRDefault="006C7A0D">
      <w:r>
        <w:rPr>
          <w:noProof/>
        </w:rPr>
        <w:lastRenderedPageBreak/>
        <w:drawing>
          <wp:inline distT="0" distB="0" distL="0" distR="0" wp14:anchorId="6B36C68B" wp14:editId="2F6BC5FF">
            <wp:extent cx="5943600" cy="377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UV2013_121_06_24_HLyb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82441" w14:textId="77777777" w:rsidR="006C7A0D" w:rsidRDefault="006C7A0D">
      <w:r>
        <w:rPr>
          <w:noProof/>
        </w:rPr>
        <w:drawing>
          <wp:inline distT="0" distB="0" distL="0" distR="0" wp14:anchorId="54979915" wp14:editId="56D8A57A">
            <wp:extent cx="5943600" cy="3778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UV2013_121_06_24_OV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47E4" w14:textId="77777777" w:rsidR="00BF05A7" w:rsidRDefault="00BF05A7"/>
    <w:p w14:paraId="2B25F9B4" w14:textId="0ED8DB66" w:rsidR="00BF05A7" w:rsidRDefault="00BF05A7">
      <w:r>
        <w:t>-------------------------------------------- End of Solar Occultation Plots ---------------------------------</w:t>
      </w:r>
    </w:p>
    <w:p w14:paraId="6AE92FBA" w14:textId="77777777" w:rsidR="00BF05A7" w:rsidRDefault="00BF05A7"/>
    <w:p w14:paraId="3D695CF9" w14:textId="77777777" w:rsidR="00BF05A7" w:rsidRDefault="00BF05A7"/>
    <w:p w14:paraId="688B5418" w14:textId="5A94F7DC" w:rsidR="00BF05A7" w:rsidRDefault="00091381">
      <w:r>
        <w:rPr>
          <w:noProof/>
        </w:rPr>
        <w:drawing>
          <wp:inline distT="0" distB="0" distL="0" distR="0" wp14:anchorId="233B211A" wp14:editId="2E1312B3">
            <wp:extent cx="5943600" cy="377825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EUV2015_274_09_23_2_960-970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A1B4C" wp14:editId="3E5986A7">
            <wp:extent cx="5943600" cy="377825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EUV2015_274_09_23_3_960-970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1C95D" wp14:editId="0B8F99D4">
            <wp:extent cx="5943600" cy="377825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EUV2015_274_09_23_3_1140-1150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C2773" wp14:editId="1F0D0660">
            <wp:extent cx="5943600" cy="377825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EUV2015_274_16_35_960-970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40F4BA" wp14:editId="51BA58BB">
            <wp:extent cx="5943600" cy="377825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EUV2015_274_16_35_1140-1150.pd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F6943" wp14:editId="74EADF30">
            <wp:extent cx="5943600" cy="377825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EUV2015_288_06_54_1_960-970.pd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567485" wp14:editId="71812BCC">
            <wp:extent cx="5943600" cy="377825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EUV2015_288_06_54_1_1140-1150.pd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BD9F7" wp14:editId="037A1897">
            <wp:extent cx="5943600" cy="37782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EUV2015_288_06_54_2_960-970.pd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B1A666" wp14:editId="7E0E067C">
            <wp:extent cx="5943600" cy="377825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EUV2015_288_06_54_2_1140-1150.pd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9C45F" wp14:editId="7B1BB4A3">
            <wp:extent cx="5943600" cy="37782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EUV2015_288_06_54_3_960-970.pd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E62C5A" wp14:editId="70EDB923">
            <wp:extent cx="5943600" cy="377825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EUV2015_288_06_54_3_1140-1150.pd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66284" wp14:editId="6AE47184">
            <wp:extent cx="5943600" cy="377825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EUV2015_302_11_45_960-970.pd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234834" wp14:editId="58E3D441">
            <wp:extent cx="5943600" cy="377825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EUV2015_302_11_45_1140-1150.pd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0FB6C1" wp14:editId="3752B2D5">
            <wp:extent cx="5943600" cy="377825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EUV2015_328_17_23_1_960-970.pd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10ACF" wp14:editId="7AA35A76">
            <wp:extent cx="5943600" cy="377825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EUV2015_328_17_23_1_1140-1150.pd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971147" wp14:editId="67D24CD6">
            <wp:extent cx="5943600" cy="377825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EUV2015_328_17_23_2_960-970.pd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5F72D0" wp14:editId="09DAA435">
            <wp:extent cx="5943600" cy="377825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EUV2015_328_17_23_2_1140-1150.pd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9408B" wp14:editId="23DA3F66">
            <wp:extent cx="5943600" cy="377825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EUV2015_341_17_15_960-970.pd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A8E34F" wp14:editId="06BF0419">
            <wp:extent cx="5943600" cy="377825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EUV2015_341_17_15_1140-1150.pd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88174D" wp14:editId="690CF6F7">
            <wp:extent cx="5943600" cy="377825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EUV2015_354_11_09_960-970.pd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205E34" wp14:editId="316B514D">
            <wp:extent cx="5943600" cy="377825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EUV2015_354_11_09_1140-1150.pd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80D44C" wp14:editId="7D1ABC34">
            <wp:extent cx="5943600" cy="377825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EUV2016_014_21_05_960-970.pd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002C2B" wp14:editId="05B310CE">
            <wp:extent cx="5943600" cy="377825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EUV2016_014_21_05_1140-1150.pd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001E8" wp14:editId="41985054">
            <wp:extent cx="5943600" cy="377825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EUV2016_045_02_15_960-970.pd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83720" wp14:editId="0B4E87C7">
            <wp:extent cx="5943600" cy="37782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EUV2016_045_02_15_1140-1150.pd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7F5AD" wp14:editId="5EBB87ED">
            <wp:extent cx="5943600" cy="377825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EUV2016_045_08_50_960-970.pd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E78ADE" wp14:editId="5B5A767F">
            <wp:extent cx="5943600" cy="377825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EUV2016_045_08_50_1140-1150.pd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D36E3" wp14:editId="3880D974">
            <wp:extent cx="5943600" cy="377825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EUV2016_046_23_30_960-970.pd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0E987" wp14:editId="4222FF86">
            <wp:extent cx="5943600" cy="377825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EUV2016_046_23_30_1140-1150.pd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B06BD" wp14:editId="53B17CFD">
            <wp:extent cx="5943600" cy="377825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EUV2016_094_18_01_960-970.pd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2296D" wp14:editId="5B14D06C">
            <wp:extent cx="5943600" cy="37782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EUV2016_094_18_01_1140-1150.pd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8CA11" wp14:editId="488CA942">
            <wp:extent cx="5943600" cy="377825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EUV2016_296_06_40_960-970.pd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54D48" wp14:editId="574623A4">
            <wp:extent cx="5943600" cy="377825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EUV2016_296_06_40_1140-1150.pd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D24755" wp14:editId="38D21C2D">
            <wp:extent cx="5943600" cy="377825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EUV2016_339_04_47_960-970.pd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6918C" wp14:editId="6F8FBCC4">
            <wp:extent cx="5943600" cy="377825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EUV2016_339_04_47_1140-1150.pd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FAC62" wp14:editId="7849A3E9">
            <wp:extent cx="5943600" cy="377825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EUV2016_353_13_13_960-970.pd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1C995E" wp14:editId="3C221376">
            <wp:extent cx="5943600" cy="377825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EUV2016_353_13_13_1140-1150.pdf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BDC74" wp14:editId="02516C6A">
            <wp:extent cx="5943600" cy="377825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EUV2017_009_00_55_960-970.pdf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97699" wp14:editId="08B8CA1F">
            <wp:extent cx="5943600" cy="377825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EUV2017_009_00_55_1140-1150.pd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C8ED1" wp14:editId="342EAFCD">
            <wp:extent cx="5943600" cy="769175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EUV2017_087_21_53_960-970.pd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62937F" wp14:editId="7E1B2034">
            <wp:extent cx="5943600" cy="7691755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EUV2017_087_21_53_1140-1150.pd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C904EF" wp14:editId="71AF6C8D">
            <wp:extent cx="5943600" cy="7691755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EUV2017_139_19_58_01_960-970.pdf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41BD18" wp14:editId="71E456FA">
            <wp:extent cx="5943600" cy="769175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EUV2017_139_19_58_01_1140-1150.pdf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2182F" wp14:editId="5FE9BB77">
            <wp:extent cx="5943600" cy="769175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EUV2017_146_05_39_06_960-970.pdf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C0EA9" wp14:editId="24C9ADCE">
            <wp:extent cx="5943600" cy="7691755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EUV2017_146_05_39_06_1140-1150.pdf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822E6" wp14:editId="681D8F0D">
            <wp:extent cx="5943600" cy="7691755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EUV2017_175_19_31_30_960-970.pdf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59426C" wp14:editId="5105D00C">
            <wp:extent cx="5943600" cy="769175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EUV2017_175_19_31_30_1140-1150.pdf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8952F" wp14:editId="670B2C88">
            <wp:extent cx="5943600" cy="7691755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EUV2017_175_20_36_30_960-970.pdf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9EB91" wp14:editId="32B844E2">
            <wp:extent cx="5943600" cy="769175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EUV2017_175_20_36_30_1140-1150.pdf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C7D666" wp14:editId="62376605">
            <wp:extent cx="5943600" cy="769175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EUV2017_176_06_40_55_960-970.pdf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FB2FB" wp14:editId="0251B872">
            <wp:extent cx="5943600" cy="7691755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EUV2017_176_06_40_55_1140-1150.pdf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9022E" wp14:editId="141D8CBD">
            <wp:extent cx="5943600" cy="7691755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EUV2017_176_11_17_56_960-970.pdf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21A82" wp14:editId="4CACDF4A">
            <wp:extent cx="5943600" cy="7691755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EUV2017_176_11_17_56_1140-1150.pdf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6286F1" wp14:editId="1EFF064E">
            <wp:extent cx="5943600" cy="7691755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EUV2017_178_14_32_06_960-970.pdf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8821C9" wp14:editId="38A1B1CF">
            <wp:extent cx="5943600" cy="769175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EUV2017_178_14_32_06_1140-1150.pdf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FCD8AD" wp14:editId="2E2F1303">
            <wp:extent cx="5943600" cy="7691755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EUV2017_182_06_15_06_960-970.pdf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0BFE56" wp14:editId="5EF9387F">
            <wp:extent cx="5943600" cy="769175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EUV2017_182_06_15_06_1140-1150.pdf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A3AA1" wp14:editId="19F95B3F">
            <wp:extent cx="5943600" cy="7691755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EUV2017_182_08_43_35_960-970.pdf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D082D" wp14:editId="0E2E4413">
            <wp:extent cx="5943600" cy="7691755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EUV2017_182_08_43_35_1140-1150.pdf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80CC54" wp14:editId="1FF64B9F">
            <wp:extent cx="5943600" cy="7691755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EUV2017_182_09_19_14_960-970.pdf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A8309" wp14:editId="46BFC783">
            <wp:extent cx="5943600" cy="7691755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EUV2017_182_09_19_14_1140-1150.pdf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01E57" wp14:editId="4655C1A2">
            <wp:extent cx="5943600" cy="7691755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EUV2017_182_20_40_36_960-970.pdf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0277A8" wp14:editId="62F243E8">
            <wp:extent cx="5943600" cy="769175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EUV2017_182_20_40_36_1140-1150.pdf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6F6A63" wp14:editId="0324163E">
            <wp:extent cx="5943600" cy="7691755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EUV2017_183_00_47_35_960-970.pdf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E4CC2" wp14:editId="1A75FEC6">
            <wp:extent cx="5943600" cy="7691755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EUV2017_183_00_47_35_1140-1150.pdf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4E3E6" wp14:editId="3BBBB8E4">
            <wp:extent cx="5943600" cy="7691755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EUV2017_185_17_28_06_960-970.pdf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D3C4B" wp14:editId="2BB0CDD5">
            <wp:extent cx="5943600" cy="7691755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EUV2017_185_17_28_06_1140-1150.pdf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176DAD" wp14:editId="38D53766">
            <wp:extent cx="5943600" cy="7691755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EUV2017_188_17_43_05_960-970.pdf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EBF232" wp14:editId="66BB27C8">
            <wp:extent cx="5943600" cy="7691755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EUV2017_188_17_43_05_1140-1150.pdf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E2CE3" wp14:editId="34F21ACB">
            <wp:extent cx="5943600" cy="769175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EUV2017_188_20_24_36_960-970.pdf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79835" wp14:editId="46FAB03E">
            <wp:extent cx="5943600" cy="7691755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EUV2017_188_20_24_36_1140-1150.pdf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800304" wp14:editId="1A4813D7">
            <wp:extent cx="5943600" cy="7691755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EUV2017_189_09_54_35_960-970.pdf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3CF1A0" wp14:editId="5A2DE65C">
            <wp:extent cx="5943600" cy="7691755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EUV2017_189_09_54_35_1140-1150.pdf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B590A" wp14:editId="2DEB4DA9">
            <wp:extent cx="5943600" cy="7691755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EUV2017_189_10_07_10_960-970.pdf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323618" wp14:editId="370F1800">
            <wp:extent cx="5943600" cy="7691755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EUV2017_189_10_07_10_1140-1150.pdf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15F1A" wp14:editId="5918760A">
            <wp:extent cx="5943600" cy="769175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EUV2017_189_10_09_49_960-970.pdf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FCFB49" wp14:editId="1A7546C3">
            <wp:extent cx="5943600" cy="7691755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EUV2017_189_10_09_49_1140-1150.pdf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1ECEDA" wp14:editId="20285440">
            <wp:extent cx="5943600" cy="7691755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EUV2017_192_06_25_05_960-970.pdf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0BE91" wp14:editId="4634D193">
            <wp:extent cx="5943600" cy="7691755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EUV2017_192_06_25_05_1140-1150.pdf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C9295" wp14:editId="7358C253">
            <wp:extent cx="5943600" cy="769175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EUV2017_194_14_52_16_960-970.pdf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3DE5B9" wp14:editId="2F23E6C2">
            <wp:extent cx="5943600" cy="7691755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EUV2017_194_14_52_16_1140-1150.pdf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DBFCDA" wp14:editId="0F587D04">
            <wp:extent cx="5943600" cy="7691755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EUV2017_195_02_00_06_960-970.pdf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3398E" wp14:editId="50C0C271">
            <wp:extent cx="5943600" cy="7691755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EUV2017_195_02_00_06_1140-1150.pdf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AF0D4" wp14:editId="0DF0478A">
            <wp:extent cx="5943600" cy="769175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EUV2017_195_05_17_25_960-970.pdf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B4E135" wp14:editId="55F52E7B">
            <wp:extent cx="5943600" cy="769175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EUV2017_195_05_17_25_1140-1150.pdf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BBBA1" wp14:editId="3A050B1C">
            <wp:extent cx="5943600" cy="7691755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EUV2017_195_08_35_55_960-970.pdf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1AF5C4" wp14:editId="6E88169F">
            <wp:extent cx="5943600" cy="7691755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EUV2017_195_08_35_55_1140-1150.pdf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2F794" wp14:editId="75D8CFB7">
            <wp:extent cx="5943600" cy="769175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EUV2017_195_21_44_06_960-970.pdf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99FEE" wp14:editId="19A5865C">
            <wp:extent cx="5943600" cy="7691755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EUV2017_195_21_44_06_1140-1150.pdf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D2600" wp14:editId="7E203A08">
            <wp:extent cx="5943600" cy="769175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EUV2017_196_00_54_05_960-970.pdf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79200" wp14:editId="355F311B">
            <wp:extent cx="5943600" cy="7691755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EUV2017_196_00_54_05_1140-1150.pdf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5BD230" wp14:editId="1FEB9760">
            <wp:extent cx="5943600" cy="769175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EUV2017_196_01_34_10_960-970.pdf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D66821" wp14:editId="2C1B0B0D">
            <wp:extent cx="5943600" cy="7691755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EUV2017_196_01_34_10_1140-1150.pdf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D1EED" wp14:editId="2483CF03">
            <wp:extent cx="5943600" cy="7691755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EUV2017_198_18_21_06_960-970.pdf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B3E4C" wp14:editId="6FA95F08">
            <wp:extent cx="5943600" cy="7691755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EUV2017_198_18_21_06_1140-1150.pdf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2BE1F" wp14:editId="4FAFB7E8">
            <wp:extent cx="5943600" cy="7691755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EUV2017_201_17_42_06_960-970.pdf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6B701" wp14:editId="232F1ED1">
            <wp:extent cx="5943600" cy="7691755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EUV2017_201_17_42_06_1140-1150.pdf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0A93E" wp14:editId="61BE021A">
            <wp:extent cx="5943600" cy="7691755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EUV2017_201_21_41_06_960-970.pdf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2A7196" wp14:editId="516398E7">
            <wp:extent cx="5943600" cy="7691755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EUV2017_201_21_41_06_1140-1150.pdf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73BD05" wp14:editId="74EDC09D">
            <wp:extent cx="5943600" cy="7691755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EUV2017_202_09_04_05_960-970.pdf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BCBEAC" wp14:editId="60033A0C">
            <wp:extent cx="5943600" cy="769175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EUV2017_202_09_04_05_1140-1150.pdf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27FB68" wp14:editId="76D6D7AA">
            <wp:extent cx="5943600" cy="7691755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EUV2017_202_11_31_05_960-970.pdf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1CF16E" wp14:editId="2B1C97E2">
            <wp:extent cx="5943600" cy="7691755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EUV2017_202_11_31_05_1140-1150.pdf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6BF55F" wp14:editId="02FB8E26">
            <wp:extent cx="5943600" cy="769175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EUV2017_202_21_18_45_960-970.pdf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5FB63C" wp14:editId="07890181">
            <wp:extent cx="5943600" cy="7691755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EUV2017_202_21_18_45_1140-1150.pdf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DFC3D" wp14:editId="2E0B6019">
            <wp:extent cx="5943600" cy="769175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EUV2017_205_05_21_26_960-970.pdf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F82C8" wp14:editId="05726C54">
            <wp:extent cx="5943600" cy="769175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EUV2017_205_05_21_26_1140-1150.pdf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4F53F" wp14:editId="11B28129">
            <wp:extent cx="5943600" cy="7691755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EUV2017_209_09_02_05_960-970.pdf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2622E" wp14:editId="0811CB4A">
            <wp:extent cx="5943600" cy="7691755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EUV2017_209_09_02_05_1140-1150.pdf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82F4D" wp14:editId="2DB0995B">
            <wp:extent cx="5943600" cy="7691755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EUV2017_210_04_22_06_960-970.pdf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84F42" wp14:editId="6AF8147B">
            <wp:extent cx="5943600" cy="7691755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EUV2017_210_04_22_06_1140-1150.pdf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266E4" wp14:editId="4A36A1C4">
            <wp:extent cx="5943600" cy="7691755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EUV2017_216_16_10_45_960-970.pdf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59B60" wp14:editId="2CE8ADCD">
            <wp:extent cx="5943600" cy="7691755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EUV2017_216_16_10_45_1140-1150.pdf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5A7" w:rsidSect="001A60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 (Body CS)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9BF"/>
    <w:rsid w:val="00076A81"/>
    <w:rsid w:val="0008249C"/>
    <w:rsid w:val="000855AF"/>
    <w:rsid w:val="00091381"/>
    <w:rsid w:val="000B1F80"/>
    <w:rsid w:val="000C4665"/>
    <w:rsid w:val="0010700C"/>
    <w:rsid w:val="001A6082"/>
    <w:rsid w:val="001C03B6"/>
    <w:rsid w:val="001C3174"/>
    <w:rsid w:val="001D6DCC"/>
    <w:rsid w:val="00211B8E"/>
    <w:rsid w:val="0025466A"/>
    <w:rsid w:val="0026639A"/>
    <w:rsid w:val="00272491"/>
    <w:rsid w:val="002D3BE3"/>
    <w:rsid w:val="003067A9"/>
    <w:rsid w:val="003126B2"/>
    <w:rsid w:val="0033392A"/>
    <w:rsid w:val="00376154"/>
    <w:rsid w:val="0037776B"/>
    <w:rsid w:val="003C3124"/>
    <w:rsid w:val="00404F56"/>
    <w:rsid w:val="00414196"/>
    <w:rsid w:val="00422B1F"/>
    <w:rsid w:val="00430F4D"/>
    <w:rsid w:val="004C5588"/>
    <w:rsid w:val="004E7F14"/>
    <w:rsid w:val="005410BC"/>
    <w:rsid w:val="00571DB3"/>
    <w:rsid w:val="0057549D"/>
    <w:rsid w:val="00587FE7"/>
    <w:rsid w:val="005E4F85"/>
    <w:rsid w:val="005E57AA"/>
    <w:rsid w:val="006279F7"/>
    <w:rsid w:val="006346FF"/>
    <w:rsid w:val="006A2D53"/>
    <w:rsid w:val="006C7A0D"/>
    <w:rsid w:val="006D52CC"/>
    <w:rsid w:val="006F11B7"/>
    <w:rsid w:val="006F169B"/>
    <w:rsid w:val="0070364D"/>
    <w:rsid w:val="00733B80"/>
    <w:rsid w:val="007352CC"/>
    <w:rsid w:val="0074400A"/>
    <w:rsid w:val="00747EFE"/>
    <w:rsid w:val="007A23C8"/>
    <w:rsid w:val="00816829"/>
    <w:rsid w:val="00861BFF"/>
    <w:rsid w:val="008738C4"/>
    <w:rsid w:val="008A334E"/>
    <w:rsid w:val="008C4BB0"/>
    <w:rsid w:val="008F5732"/>
    <w:rsid w:val="00905BD1"/>
    <w:rsid w:val="009245BF"/>
    <w:rsid w:val="009334BD"/>
    <w:rsid w:val="00987B79"/>
    <w:rsid w:val="009A1185"/>
    <w:rsid w:val="009B56EF"/>
    <w:rsid w:val="009D5F0D"/>
    <w:rsid w:val="009E3078"/>
    <w:rsid w:val="00A273E5"/>
    <w:rsid w:val="00A86B3F"/>
    <w:rsid w:val="00A929F2"/>
    <w:rsid w:val="00AA2E19"/>
    <w:rsid w:val="00B4529A"/>
    <w:rsid w:val="00B54562"/>
    <w:rsid w:val="00BB1033"/>
    <w:rsid w:val="00BC00FC"/>
    <w:rsid w:val="00BC7E5D"/>
    <w:rsid w:val="00BF05A7"/>
    <w:rsid w:val="00C417D4"/>
    <w:rsid w:val="00C61ABA"/>
    <w:rsid w:val="00C81C21"/>
    <w:rsid w:val="00C82BFB"/>
    <w:rsid w:val="00C969BF"/>
    <w:rsid w:val="00CA450C"/>
    <w:rsid w:val="00CB2940"/>
    <w:rsid w:val="00D25C1A"/>
    <w:rsid w:val="00D803C8"/>
    <w:rsid w:val="00D816EF"/>
    <w:rsid w:val="00D87626"/>
    <w:rsid w:val="00E0138F"/>
    <w:rsid w:val="00E57DF8"/>
    <w:rsid w:val="00E91D81"/>
    <w:rsid w:val="00ED62BC"/>
    <w:rsid w:val="00F1718D"/>
    <w:rsid w:val="00F34CCB"/>
    <w:rsid w:val="00F60352"/>
    <w:rsid w:val="00F72B5E"/>
    <w:rsid w:val="00FA076C"/>
    <w:rsid w:val="00FD17B7"/>
    <w:rsid w:val="00FF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80C56E"/>
  <w15:chartTrackingRefBased/>
  <w15:docId w15:val="{ACB7945E-DC29-BD4B-A175-C3D6339B1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6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112" Type="http://schemas.openxmlformats.org/officeDocument/2006/relationships/image" Target="media/image109.emf"/><Relationship Id="rId16" Type="http://schemas.openxmlformats.org/officeDocument/2006/relationships/image" Target="media/image13.emf"/><Relationship Id="rId107" Type="http://schemas.openxmlformats.org/officeDocument/2006/relationships/image" Target="media/image104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102" Type="http://schemas.openxmlformats.org/officeDocument/2006/relationships/image" Target="media/image99.emf"/><Relationship Id="rId123" Type="http://schemas.openxmlformats.org/officeDocument/2006/relationships/image" Target="media/image120.emf"/><Relationship Id="rId128" Type="http://schemas.openxmlformats.org/officeDocument/2006/relationships/image" Target="media/image125.emf"/><Relationship Id="rId5" Type="http://schemas.openxmlformats.org/officeDocument/2006/relationships/image" Target="media/image2.emf"/><Relationship Id="rId90" Type="http://schemas.openxmlformats.org/officeDocument/2006/relationships/image" Target="media/image87.emf"/><Relationship Id="rId95" Type="http://schemas.openxmlformats.org/officeDocument/2006/relationships/image" Target="media/image92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113" Type="http://schemas.openxmlformats.org/officeDocument/2006/relationships/image" Target="media/image110.emf"/><Relationship Id="rId118" Type="http://schemas.openxmlformats.org/officeDocument/2006/relationships/image" Target="media/image115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59" Type="http://schemas.openxmlformats.org/officeDocument/2006/relationships/image" Target="media/image56.emf"/><Relationship Id="rId103" Type="http://schemas.openxmlformats.org/officeDocument/2006/relationships/image" Target="media/image100.emf"/><Relationship Id="rId108" Type="http://schemas.openxmlformats.org/officeDocument/2006/relationships/image" Target="media/image105.emf"/><Relationship Id="rId124" Type="http://schemas.openxmlformats.org/officeDocument/2006/relationships/image" Target="media/image121.emf"/><Relationship Id="rId129" Type="http://schemas.openxmlformats.org/officeDocument/2006/relationships/image" Target="media/image126.emf"/><Relationship Id="rId54" Type="http://schemas.openxmlformats.org/officeDocument/2006/relationships/image" Target="media/image51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91" Type="http://schemas.openxmlformats.org/officeDocument/2006/relationships/image" Target="media/image88.emf"/><Relationship Id="rId96" Type="http://schemas.openxmlformats.org/officeDocument/2006/relationships/image" Target="media/image9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49" Type="http://schemas.openxmlformats.org/officeDocument/2006/relationships/image" Target="media/image46.emf"/><Relationship Id="rId114" Type="http://schemas.openxmlformats.org/officeDocument/2006/relationships/image" Target="media/image111.emf"/><Relationship Id="rId119" Type="http://schemas.openxmlformats.org/officeDocument/2006/relationships/image" Target="media/image116.emf"/><Relationship Id="rId44" Type="http://schemas.openxmlformats.org/officeDocument/2006/relationships/image" Target="media/image41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130" Type="http://schemas.openxmlformats.org/officeDocument/2006/relationships/fontTable" Target="fontTable.xml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109" Type="http://schemas.openxmlformats.org/officeDocument/2006/relationships/image" Target="media/image10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emf"/><Relationship Id="rId104" Type="http://schemas.openxmlformats.org/officeDocument/2006/relationships/image" Target="media/image101.emf"/><Relationship Id="rId120" Type="http://schemas.openxmlformats.org/officeDocument/2006/relationships/image" Target="media/image117.emf"/><Relationship Id="rId125" Type="http://schemas.openxmlformats.org/officeDocument/2006/relationships/image" Target="media/image122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110" Type="http://schemas.openxmlformats.org/officeDocument/2006/relationships/image" Target="media/image107.emf"/><Relationship Id="rId115" Type="http://schemas.openxmlformats.org/officeDocument/2006/relationships/image" Target="media/image112.emf"/><Relationship Id="rId131" Type="http://schemas.openxmlformats.org/officeDocument/2006/relationships/theme" Target="theme/theme1.xml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56" Type="http://schemas.openxmlformats.org/officeDocument/2006/relationships/image" Target="media/image53.emf"/><Relationship Id="rId77" Type="http://schemas.openxmlformats.org/officeDocument/2006/relationships/image" Target="media/image74.emf"/><Relationship Id="rId100" Type="http://schemas.openxmlformats.org/officeDocument/2006/relationships/image" Target="media/image97.emf"/><Relationship Id="rId105" Type="http://schemas.openxmlformats.org/officeDocument/2006/relationships/image" Target="media/image102.emf"/><Relationship Id="rId126" Type="http://schemas.openxmlformats.org/officeDocument/2006/relationships/image" Target="media/image123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93" Type="http://schemas.openxmlformats.org/officeDocument/2006/relationships/image" Target="media/image90.emf"/><Relationship Id="rId98" Type="http://schemas.openxmlformats.org/officeDocument/2006/relationships/image" Target="media/image95.emf"/><Relationship Id="rId121" Type="http://schemas.openxmlformats.org/officeDocument/2006/relationships/image" Target="media/image118.emf"/><Relationship Id="rId3" Type="http://schemas.openxmlformats.org/officeDocument/2006/relationships/webSettings" Target="webSettings.xml"/><Relationship Id="rId25" Type="http://schemas.openxmlformats.org/officeDocument/2006/relationships/image" Target="media/image22.emf"/><Relationship Id="rId46" Type="http://schemas.openxmlformats.org/officeDocument/2006/relationships/image" Target="media/image43.emf"/><Relationship Id="rId67" Type="http://schemas.openxmlformats.org/officeDocument/2006/relationships/image" Target="media/image64.emf"/><Relationship Id="rId116" Type="http://schemas.openxmlformats.org/officeDocument/2006/relationships/image" Target="media/image113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62" Type="http://schemas.openxmlformats.org/officeDocument/2006/relationships/image" Target="media/image59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111" Type="http://schemas.openxmlformats.org/officeDocument/2006/relationships/image" Target="media/image108.emf"/><Relationship Id="rId15" Type="http://schemas.openxmlformats.org/officeDocument/2006/relationships/image" Target="media/image12.emf"/><Relationship Id="rId36" Type="http://schemas.openxmlformats.org/officeDocument/2006/relationships/image" Target="media/image33.emf"/><Relationship Id="rId57" Type="http://schemas.openxmlformats.org/officeDocument/2006/relationships/image" Target="media/image54.emf"/><Relationship Id="rId106" Type="http://schemas.openxmlformats.org/officeDocument/2006/relationships/image" Target="media/image103.emf"/><Relationship Id="rId127" Type="http://schemas.openxmlformats.org/officeDocument/2006/relationships/image" Target="media/image12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52" Type="http://schemas.openxmlformats.org/officeDocument/2006/relationships/image" Target="media/image49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94" Type="http://schemas.openxmlformats.org/officeDocument/2006/relationships/image" Target="media/image91.emf"/><Relationship Id="rId99" Type="http://schemas.openxmlformats.org/officeDocument/2006/relationships/image" Target="media/image96.emf"/><Relationship Id="rId101" Type="http://schemas.openxmlformats.org/officeDocument/2006/relationships/image" Target="media/image98.emf"/><Relationship Id="rId122" Type="http://schemas.openxmlformats.org/officeDocument/2006/relationships/image" Target="media/image119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26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105</Pages>
  <Words>1301</Words>
  <Characters>7421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JPL</Company>
  <LinksUpToDate>false</LinksUpToDate>
  <CharactersWithSpaces>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West</dc:creator>
  <cp:keywords/>
  <dc:description/>
  <cp:lastModifiedBy>R. West</cp:lastModifiedBy>
  <cp:revision>7</cp:revision>
  <cp:lastPrinted>2018-06-28T22:06:00Z</cp:lastPrinted>
  <dcterms:created xsi:type="dcterms:W3CDTF">2018-06-23T20:06:00Z</dcterms:created>
  <dcterms:modified xsi:type="dcterms:W3CDTF">2018-06-28T22:41:00Z</dcterms:modified>
</cp:coreProperties>
</file>